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8" w:rsidRPr="00424837" w:rsidRDefault="00B471F8" w:rsidP="00B471F8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:rsidR="00B471F8" w:rsidRPr="00424837" w:rsidRDefault="00B471F8" w:rsidP="00B471F8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к Положению о порядке проведения</w:t>
      </w:r>
    </w:p>
    <w:p w:rsidR="00B471F8" w:rsidRPr="00424837" w:rsidRDefault="00B471F8" w:rsidP="00B471F8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 на</w:t>
      </w:r>
    </w:p>
    <w:p w:rsidR="00B471F8" w:rsidRPr="00424837" w:rsidRDefault="00B471F8" w:rsidP="00B471F8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 xml:space="preserve">должность главы </w:t>
      </w:r>
      <w:r w:rsidR="00424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424837">
        <w:rPr>
          <w:rFonts w:ascii="Times New Roman" w:eastAsia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</w:p>
    <w:p w:rsidR="00B471F8" w:rsidRPr="00424837" w:rsidRDefault="00B471F8" w:rsidP="00B471F8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B471F8" w:rsidRPr="00424837" w:rsidRDefault="00B471F8" w:rsidP="00B471F8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В конкурсную комиссию по проведению конкурса на  должность главы</w:t>
      </w:r>
      <w:r w:rsidR="004248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424837">
        <w:rPr>
          <w:rFonts w:ascii="Times New Roman" w:eastAsia="Times New Roman" w:hAnsi="Times New Roman" w:cs="Times New Roman"/>
          <w:sz w:val="28"/>
          <w:szCs w:val="28"/>
        </w:rPr>
        <w:t xml:space="preserve"> Тугуро-Чумиканского  муниципального района</w:t>
      </w:r>
      <w:r w:rsidR="00424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1F8" w:rsidRPr="00424837" w:rsidRDefault="00B471F8" w:rsidP="00B471F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248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B471F8" w:rsidRPr="00424837" w:rsidRDefault="00B471F8" w:rsidP="00B471F8">
      <w:pPr>
        <w:tabs>
          <w:tab w:val="left" w:pos="7920"/>
        </w:tabs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(Ф.И.О. кандидата)</w:t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1F8" w:rsidRPr="00424837" w:rsidRDefault="00B471F8" w:rsidP="00B471F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471F8" w:rsidRPr="00424837" w:rsidRDefault="00B471F8" w:rsidP="00B471F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471F8" w:rsidRPr="00424837" w:rsidRDefault="00B471F8" w:rsidP="00B471F8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>(адрес места жительства,</w:t>
      </w:r>
    </w:p>
    <w:p w:rsidR="00B471F8" w:rsidRPr="00424837" w:rsidRDefault="00B471F8" w:rsidP="00B4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</w:r>
      <w:r w:rsidRPr="00424837"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телефон)</w:t>
      </w:r>
    </w:p>
    <w:p w:rsidR="00B471F8" w:rsidRPr="00424837" w:rsidRDefault="00B471F8" w:rsidP="00B471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71F8" w:rsidRPr="00424837" w:rsidRDefault="00B471F8" w:rsidP="00B471F8">
      <w:pPr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ЗАЯВЛЕНИЕ</w:t>
      </w:r>
    </w:p>
    <w:p w:rsidR="00B471F8" w:rsidRPr="00424837" w:rsidRDefault="00B471F8" w:rsidP="00B47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должность главы</w:t>
      </w:r>
      <w:r w:rsidR="00424837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Pr="00424837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назначенном в</w:t>
      </w:r>
      <w:r w:rsidR="00424837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Совета</w:t>
      </w:r>
      <w:r w:rsidRPr="0042483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24837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424837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 w:rsidR="00424837">
        <w:rPr>
          <w:rFonts w:ascii="Times New Roman" w:hAnsi="Times New Roman" w:cs="Times New Roman"/>
          <w:sz w:val="28"/>
          <w:szCs w:val="28"/>
        </w:rPr>
        <w:t xml:space="preserve">  </w:t>
      </w:r>
      <w:r w:rsidRPr="00424837">
        <w:rPr>
          <w:rFonts w:ascii="Times New Roman" w:hAnsi="Times New Roman" w:cs="Times New Roman"/>
          <w:sz w:val="28"/>
          <w:szCs w:val="28"/>
        </w:rPr>
        <w:t xml:space="preserve">от_______ № _______. 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Гражданство (при наличии также указывается гражданство другого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государства)________________________________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Если изменяли фамилию, имя или отчество, то укажите их, а также когда, где и по какой причине изменяли _______________________________ __________________________________________________________________________________________________________________________________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 о квалификации _________________________________________________________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Основное место работы или службы 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Занимаемая должность (род занятий) 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lastRenderedPageBreak/>
        <w:t>Сведения о наличии (отсутствии) решения суда, вступившего в законную силу, о лишении меня права занимать муниципальные должности в течение определенного срока _________________________________________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 xml:space="preserve">Сведения о применении (неприменении)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</w:t>
      </w:r>
      <w:bookmarkStart w:id="0" w:name="_GoBack"/>
      <w:r w:rsidRPr="00424837">
        <w:rPr>
          <w:rFonts w:ascii="Times New Roman" w:hAnsi="Times New Roman" w:cs="Times New Roman"/>
          <w:sz w:val="28"/>
          <w:szCs w:val="28"/>
        </w:rPr>
        <w:t>правонарушениях (в случае применения указывается дату вступления в законную силу постановления о назначении административного наказания и дата окончания исполнения постановления _____________________________</w:t>
      </w:r>
    </w:p>
    <w:p w:rsidR="00B471F8" w:rsidRPr="00424837" w:rsidRDefault="00B471F8" w:rsidP="0042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 xml:space="preserve">Сведения о фактах нарушения ограничений, предусмотренных </w:t>
      </w:r>
      <w:hyperlink r:id="rId6" w:history="1">
        <w:r w:rsidRPr="00424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56</w:t>
        </w:r>
      </w:hyperlink>
      <w:r w:rsidRPr="00424837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г. № 67-ФЗ "Об основных гарантиях избирательных прав и права на участие в референдуме граждан Российской Федерации", либо совершения действий, предусмотренных </w:t>
      </w:r>
      <w:hyperlink w:anchor="Par1" w:history="1">
        <w:r w:rsidRPr="00424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"ж" пункта 7</w:t>
        </w:r>
      </w:hyperlink>
      <w:r w:rsidRPr="00424837">
        <w:rPr>
          <w:rFonts w:ascii="Times New Roman" w:hAnsi="Times New Roman" w:cs="Times New Roman"/>
          <w:sz w:val="28"/>
          <w:szCs w:val="28"/>
        </w:rPr>
        <w:t xml:space="preserve"> статьи 76 указанного федерального закона, если данные нарушения либо действия совершены до дня проведения конкурса в течение установленного срока полномочий главы </w:t>
      </w:r>
      <w:r w:rsidR="00424837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424837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__________________________________________</w:t>
      </w:r>
      <w:r w:rsidR="004248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Я не являюсь (являюсь) депутатом, выборным должностным лицом (нужное подчеркнуть).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Подтверждаю, что являюсь дееспособным, сведения, содержащиеся в настоящем заявлении и представленных мною документах, достоверны.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В случае избрания меня на должность главы</w:t>
      </w:r>
      <w:r w:rsidR="00424837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</w:t>
      </w:r>
      <w:r w:rsidRPr="00424837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обязуюсь в десятидневный срок сложить полномочия и прекратить деятельность, несовместимую со статусом глав</w:t>
      </w:r>
      <w:r w:rsidR="00424837">
        <w:rPr>
          <w:rFonts w:ascii="Times New Roman" w:hAnsi="Times New Roman" w:cs="Times New Roman"/>
          <w:sz w:val="28"/>
          <w:szCs w:val="28"/>
        </w:rPr>
        <w:t xml:space="preserve">ы сельского поселения «Село Чумикан» </w:t>
      </w:r>
      <w:r w:rsidRPr="00424837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</w:t>
      </w:r>
    </w:p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Я согласен на обработку моих персональных данных конкурсной комиссией.</w:t>
      </w:r>
    </w:p>
    <w:bookmarkEnd w:id="0"/>
    <w:p w:rsidR="00B471F8" w:rsidRPr="00424837" w:rsidRDefault="00B471F8" w:rsidP="00B47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 xml:space="preserve">Прошу конкурсную комиссию информировать меня о принятых решениях следующим способом: 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(эл. адреса, телефоны)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1.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2.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3.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4.</w:t>
      </w:r>
    </w:p>
    <w:p w:rsidR="00B471F8" w:rsidRPr="00424837" w:rsidRDefault="00424837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ab/>
      </w:r>
      <w:r w:rsidRPr="00424837">
        <w:rPr>
          <w:rFonts w:ascii="Times New Roman" w:hAnsi="Times New Roman" w:cs="Times New Roman"/>
          <w:sz w:val="28"/>
          <w:szCs w:val="28"/>
        </w:rPr>
        <w:tab/>
      </w:r>
      <w:r w:rsidRPr="00424837">
        <w:rPr>
          <w:rFonts w:ascii="Times New Roman" w:hAnsi="Times New Roman" w:cs="Times New Roman"/>
          <w:sz w:val="28"/>
          <w:szCs w:val="28"/>
        </w:rPr>
        <w:tab/>
      </w:r>
      <w:r w:rsidRPr="00424837">
        <w:rPr>
          <w:rFonts w:ascii="Times New Roman" w:hAnsi="Times New Roman" w:cs="Times New Roman"/>
          <w:sz w:val="28"/>
          <w:szCs w:val="28"/>
        </w:rPr>
        <w:tab/>
      </w:r>
      <w:r w:rsidRPr="00424837">
        <w:rPr>
          <w:rFonts w:ascii="Times New Roman" w:hAnsi="Times New Roman" w:cs="Times New Roman"/>
          <w:sz w:val="28"/>
          <w:szCs w:val="28"/>
        </w:rPr>
        <w:tab/>
      </w:r>
      <w:r w:rsidRPr="00424837">
        <w:rPr>
          <w:rFonts w:ascii="Times New Roman" w:hAnsi="Times New Roman" w:cs="Times New Roman"/>
          <w:sz w:val="28"/>
          <w:szCs w:val="28"/>
        </w:rPr>
        <w:tab/>
      </w:r>
    </w:p>
    <w:p w:rsidR="00B471F8" w:rsidRPr="00424837" w:rsidRDefault="00B471F8" w:rsidP="00B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71F8" w:rsidRPr="00424837" w:rsidRDefault="00B471F8" w:rsidP="00B471F8">
      <w:pPr>
        <w:rPr>
          <w:rFonts w:ascii="Times New Roman" w:hAnsi="Times New Roman" w:cs="Times New Roman"/>
          <w:sz w:val="28"/>
          <w:szCs w:val="28"/>
        </w:rPr>
      </w:pPr>
      <w:r w:rsidRPr="00424837">
        <w:rPr>
          <w:rFonts w:ascii="Times New Roman" w:hAnsi="Times New Roman" w:cs="Times New Roman"/>
          <w:sz w:val="28"/>
          <w:szCs w:val="28"/>
        </w:rPr>
        <w:t xml:space="preserve"> (дата)</w:t>
      </w:r>
      <w:r w:rsidRPr="004248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(подпись</w:t>
      </w:r>
      <w:r w:rsidR="00424837">
        <w:rPr>
          <w:rFonts w:ascii="Times New Roman" w:hAnsi="Times New Roman" w:cs="Times New Roman"/>
          <w:sz w:val="28"/>
          <w:szCs w:val="28"/>
        </w:rPr>
        <w:t>)</w:t>
      </w:r>
    </w:p>
    <w:p w:rsidR="007C7F0C" w:rsidRPr="00424837" w:rsidRDefault="007C7F0C">
      <w:pPr>
        <w:rPr>
          <w:rFonts w:ascii="Times New Roman" w:hAnsi="Times New Roman" w:cs="Times New Roman"/>
          <w:sz w:val="28"/>
          <w:szCs w:val="28"/>
        </w:rPr>
      </w:pPr>
    </w:p>
    <w:sectPr w:rsidR="007C7F0C" w:rsidRPr="00424837" w:rsidSect="003B648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EB" w:rsidRDefault="00AB7FEB" w:rsidP="00BF2B3C">
      <w:pPr>
        <w:spacing w:after="0" w:line="240" w:lineRule="auto"/>
      </w:pPr>
      <w:r>
        <w:separator/>
      </w:r>
    </w:p>
  </w:endnote>
  <w:endnote w:type="continuationSeparator" w:id="1">
    <w:p w:rsidR="00AB7FEB" w:rsidRDefault="00AB7FEB" w:rsidP="00BF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EB" w:rsidRDefault="00AB7FEB" w:rsidP="00BF2B3C">
      <w:pPr>
        <w:spacing w:after="0" w:line="240" w:lineRule="auto"/>
      </w:pPr>
      <w:r>
        <w:separator/>
      </w:r>
    </w:p>
  </w:footnote>
  <w:footnote w:type="continuationSeparator" w:id="1">
    <w:p w:rsidR="00AB7FEB" w:rsidRDefault="00AB7FEB" w:rsidP="00BF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978497"/>
      <w:docPartObj>
        <w:docPartGallery w:val="Page Numbers (Top of Page)"/>
        <w:docPartUnique/>
      </w:docPartObj>
    </w:sdtPr>
    <w:sdtContent>
      <w:p w:rsidR="006718ED" w:rsidRDefault="00BF2B3C">
        <w:pPr>
          <w:pStyle w:val="a4"/>
          <w:jc w:val="center"/>
        </w:pPr>
        <w:r>
          <w:fldChar w:fldCharType="begin"/>
        </w:r>
        <w:r w:rsidR="007C7F0C">
          <w:instrText>PAGE   \* MERGEFORMAT</w:instrText>
        </w:r>
        <w:r>
          <w:fldChar w:fldCharType="separate"/>
        </w:r>
        <w:r w:rsidR="00424837">
          <w:rPr>
            <w:noProof/>
          </w:rPr>
          <w:t>2</w:t>
        </w:r>
        <w:r>
          <w:fldChar w:fldCharType="end"/>
        </w:r>
      </w:p>
    </w:sdtContent>
  </w:sdt>
  <w:p w:rsidR="006718ED" w:rsidRDefault="00AB7F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1F8"/>
    <w:rsid w:val="00424837"/>
    <w:rsid w:val="007C7F0C"/>
    <w:rsid w:val="00AB7FEB"/>
    <w:rsid w:val="00B471F8"/>
    <w:rsid w:val="00B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1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71F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471F8"/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EBA1873E1D160E6A9732394FC9ED03FF6F2F25D626210C5524F72EFB0923BDA6D481AF7F744FEe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3662</Characters>
  <Application>Microsoft Office Word</Application>
  <DocSecurity>0</DocSecurity>
  <Lines>30</Lines>
  <Paragraphs>8</Paragraphs>
  <ScaleCrop>false</ScaleCrop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2017-06-08T00:37:00Z</cp:lastPrinted>
  <dcterms:created xsi:type="dcterms:W3CDTF">2017-06-08T00:31:00Z</dcterms:created>
  <dcterms:modified xsi:type="dcterms:W3CDTF">2017-06-08T00:37:00Z</dcterms:modified>
</cp:coreProperties>
</file>